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D942" w14:textId="77777777" w:rsidR="00252B1E" w:rsidRPr="00252B1E" w:rsidRDefault="00252B1E" w:rsidP="00252B1E">
      <w:pPr>
        <w:spacing w:before="100" w:beforeAutospacing="1"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2B1E">
        <w:rPr>
          <w:rFonts w:ascii="Times New Roman" w:eastAsia="Times New Roman" w:hAnsi="Times New Roman" w:cs="Times New Roman"/>
          <w:lang w:eastAsia="pl-PL"/>
        </w:rPr>
        <w:t>Załącznik nr 5</w:t>
      </w:r>
    </w:p>
    <w:p w14:paraId="575F8E65" w14:textId="77777777" w:rsidR="00252B1E" w:rsidRPr="00252B1E" w:rsidRDefault="00252B1E" w:rsidP="00252B1E">
      <w:pPr>
        <w:spacing w:before="100" w:beforeAutospacing="1"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6953B" w14:textId="77777777" w:rsidR="00252B1E" w:rsidRPr="00252B1E" w:rsidRDefault="00252B1E" w:rsidP="00252B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lang w:eastAsia="pl-PL"/>
        </w:rPr>
        <w:t>Warszawa, dnia ……………….</w:t>
      </w:r>
    </w:p>
    <w:p w14:paraId="33F7B86C" w14:textId="77777777" w:rsidR="00252B1E" w:rsidRPr="00252B1E" w:rsidRDefault="00252B1E" w:rsidP="00252B1E">
      <w:pPr>
        <w:spacing w:before="100" w:beforeAutospacing="1"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AE5B8" w14:textId="77777777" w:rsidR="00252B1E" w:rsidRPr="00252B1E" w:rsidRDefault="00252B1E" w:rsidP="00252B1E">
      <w:pPr>
        <w:spacing w:before="100" w:beforeAutospacing="1"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B9F8E" w14:textId="77777777" w:rsidR="00252B1E" w:rsidRPr="00252B1E" w:rsidRDefault="00252B1E" w:rsidP="00252B1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ARKUSZ OCENY KANDYDATÓW Z ROZMÓW KWALIFIKACYJNYCH</w:t>
      </w:r>
    </w:p>
    <w:p w14:paraId="1C24F104" w14:textId="44AA8977" w:rsidR="00252B1E" w:rsidRPr="00252B1E" w:rsidRDefault="00252B1E" w:rsidP="00252B1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i/>
          <w:iCs/>
          <w:lang w:eastAsia="pl-PL"/>
        </w:rPr>
        <w:t xml:space="preserve">(dotyczy naboru na stanowisko ………….w Wydziale……... ……..... </w:t>
      </w:r>
      <w:r w:rsidR="007E620B">
        <w:rPr>
          <w:rFonts w:ascii="Times New Roman" w:eastAsia="Times New Roman" w:hAnsi="Times New Roman" w:cs="Times New Roman"/>
          <w:i/>
          <w:iCs/>
          <w:lang w:eastAsia="pl-PL"/>
        </w:rPr>
        <w:t>CLKP</w:t>
      </w:r>
      <w:r w:rsidRPr="00252B1E">
        <w:rPr>
          <w:rFonts w:ascii="Times New Roman" w:eastAsia="Times New Roman" w:hAnsi="Times New Roman" w:cs="Times New Roman"/>
          <w:i/>
          <w:iCs/>
          <w:lang w:eastAsia="pl-PL"/>
        </w:rPr>
        <w:t>, nr ogłoszenia ……..)</w:t>
      </w:r>
    </w:p>
    <w:p w14:paraId="503EE58B" w14:textId="77777777" w:rsidR="00252B1E" w:rsidRPr="00252B1E" w:rsidRDefault="00252B1E" w:rsidP="00252B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535"/>
        <w:gridCol w:w="3453"/>
        <w:gridCol w:w="781"/>
        <w:gridCol w:w="781"/>
        <w:gridCol w:w="781"/>
        <w:gridCol w:w="781"/>
        <w:gridCol w:w="781"/>
        <w:gridCol w:w="781"/>
        <w:gridCol w:w="1181"/>
      </w:tblGrid>
      <w:tr w:rsidR="00252B1E" w:rsidRPr="00252B1E" w14:paraId="2DFBACD8" w14:textId="77777777" w:rsidTr="00252B1E">
        <w:trPr>
          <w:trHeight w:val="216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8DD17" w14:textId="77777777" w:rsidR="00252B1E" w:rsidRPr="00252B1E" w:rsidRDefault="00252B1E" w:rsidP="00252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467BCB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7FCAD" w14:textId="77777777" w:rsidR="00252B1E" w:rsidRPr="00252B1E" w:rsidRDefault="00252B1E" w:rsidP="00252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756232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34500D7" w14:textId="77777777" w:rsidR="00252B1E" w:rsidRPr="00252B1E" w:rsidRDefault="00252B1E" w:rsidP="00252B1E">
            <w:pPr>
              <w:spacing w:before="100" w:beforeAutospacing="1"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3E0880" w14:textId="77777777" w:rsidR="00252B1E" w:rsidRPr="00252B1E" w:rsidRDefault="00252B1E" w:rsidP="00252B1E">
            <w:pPr>
              <w:spacing w:before="100" w:beforeAutospacing="1" w:after="119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5BD912E1" w14:textId="77777777" w:rsidR="00252B1E" w:rsidRPr="00252B1E" w:rsidRDefault="00252B1E" w:rsidP="00252B1E">
            <w:pPr>
              <w:spacing w:before="100" w:beforeAutospacing="1"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B62FA9" w14:textId="77777777" w:rsidR="00252B1E" w:rsidRPr="00252B1E" w:rsidRDefault="00252B1E" w:rsidP="00252B1E">
            <w:pPr>
              <w:spacing w:before="100" w:beforeAutospacing="1" w:after="119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54F2BC7" w14:textId="77777777" w:rsidR="00252B1E" w:rsidRPr="00252B1E" w:rsidRDefault="00252B1E" w:rsidP="00252B1E">
            <w:pPr>
              <w:spacing w:before="100" w:beforeAutospacing="1"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4F52C7" w14:textId="77777777" w:rsidR="00252B1E" w:rsidRPr="00252B1E" w:rsidRDefault="00252B1E" w:rsidP="00252B1E">
            <w:pPr>
              <w:spacing w:before="100" w:beforeAutospacing="1" w:after="119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3275BD5" w14:textId="77777777" w:rsidR="00252B1E" w:rsidRPr="00252B1E" w:rsidRDefault="00252B1E" w:rsidP="00252B1E">
            <w:pPr>
              <w:spacing w:before="100" w:beforeAutospacing="1"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FAD56C" w14:textId="77777777" w:rsidR="00252B1E" w:rsidRPr="00252B1E" w:rsidRDefault="00252B1E" w:rsidP="00252B1E">
            <w:pPr>
              <w:spacing w:before="100" w:beforeAutospacing="1" w:after="119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CDA37F2" w14:textId="77777777" w:rsidR="00252B1E" w:rsidRPr="00252B1E" w:rsidRDefault="00252B1E" w:rsidP="00252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A12319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2CC23F0" w14:textId="77777777" w:rsidR="00252B1E" w:rsidRPr="00252B1E" w:rsidRDefault="00252B1E" w:rsidP="00252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B8E52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BB59" w14:textId="77777777" w:rsidR="00252B1E" w:rsidRPr="00252B1E" w:rsidRDefault="00252B1E" w:rsidP="00252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3442F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</w:tr>
      <w:tr w:rsidR="00252B1E" w:rsidRPr="00252B1E" w14:paraId="4D6F1CE8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B848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6584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75E1B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2140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A27E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93F7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63C8E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DD48C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EB3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57232599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C327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84F6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CAA62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1435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8DB1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58967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526E8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2811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8EB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26375A55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48F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9C53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BFF9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D26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C294F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9938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D12AF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2945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ECD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0136009F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3623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AC97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7E87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B4E9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21168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2968D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67BE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C6793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2249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0FC50029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8CC9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B744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66C2E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0F2FB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671F6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E97A0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BA3DF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A9E8B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1023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0FA3FC05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D886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45EE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5663E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04DDD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7DBFF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8EC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4D9D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5980D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CBC3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50F1E819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FFE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B0E2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EACE4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B51B0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9A2E2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A78B1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4E7CF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DAAF2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C8FA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72540303" w14:textId="77777777" w:rsidTr="00252B1E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F9A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24BB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E216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26320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18349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67E5B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A4632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3BD89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14A7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B1E" w:rsidRPr="00252B1E" w14:paraId="5A27F6B8" w14:textId="77777777" w:rsidTr="00252B1E">
        <w:trPr>
          <w:trHeight w:val="114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7AB6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B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4BE4" w14:textId="77777777" w:rsidR="00252B1E" w:rsidRPr="00252B1E" w:rsidRDefault="00252B1E" w:rsidP="00252B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5760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C6EE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0761E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05F0D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3CD5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97951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EC46" w14:textId="77777777" w:rsidR="00252B1E" w:rsidRPr="00252B1E" w:rsidRDefault="00252B1E" w:rsidP="00252B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30E103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506B5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lang w:eastAsia="pl-PL"/>
        </w:rPr>
        <w:t>Imię i nazwisko oceniającego: ………………………………………………………………</w:t>
      </w:r>
    </w:p>
    <w:p w14:paraId="1D4F26B2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C4572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lang w:eastAsia="pl-PL"/>
        </w:rPr>
        <w:t>..……………………………</w:t>
      </w:r>
    </w:p>
    <w:p w14:paraId="2050E488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i/>
          <w:iCs/>
          <w:lang w:eastAsia="pl-PL"/>
        </w:rPr>
        <w:t>(własnoręczny podpis)</w:t>
      </w:r>
    </w:p>
    <w:p w14:paraId="5A5BFF23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lang w:eastAsia="pl-PL"/>
        </w:rPr>
        <w:t>Legenda</w:t>
      </w:r>
      <w:r w:rsidRPr="00252B1E">
        <w:rPr>
          <w:rFonts w:ascii="Times New Roman" w:eastAsia="Times New Roman" w:hAnsi="Times New Roman" w:cs="Times New Roman"/>
          <w:lang w:eastAsia="pl-PL"/>
        </w:rPr>
        <w:t xml:space="preserve"> (oceny wiedzy, kompetencji i predyspozycji kandydata):</w:t>
      </w:r>
    </w:p>
    <w:p w14:paraId="1657BCDE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1</w:t>
      </w:r>
      <w:r w:rsidRPr="00252B1E">
        <w:rPr>
          <w:rFonts w:ascii="Times New Roman" w:eastAsia="Times New Roman" w:hAnsi="Times New Roman" w:cs="Times New Roman"/>
          <w:lang w:eastAsia="pl-PL"/>
        </w:rPr>
        <w:t xml:space="preserve"> − autoprezentacja kandydata, </w:t>
      </w:r>
    </w:p>
    <w:p w14:paraId="3EF55608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25263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252B1E">
        <w:rPr>
          <w:rFonts w:ascii="Times New Roman" w:eastAsia="Times New Roman" w:hAnsi="Times New Roman" w:cs="Times New Roman"/>
          <w:lang w:eastAsia="pl-PL"/>
        </w:rPr>
        <w:t xml:space="preserve"> – kwalifikacje i kompetencje adekwatne do zakresu zadań wykonywanych na stanowisku, na które prowadzony jest nabór,</w:t>
      </w:r>
    </w:p>
    <w:p w14:paraId="3F4F85DE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F70AF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252B1E">
        <w:rPr>
          <w:rFonts w:ascii="Times New Roman" w:eastAsia="Times New Roman" w:hAnsi="Times New Roman" w:cs="Times New Roman"/>
          <w:lang w:eastAsia="pl-PL"/>
        </w:rPr>
        <w:t xml:space="preserve"> − motywacja do pracy kandydata,</w:t>
      </w:r>
    </w:p>
    <w:p w14:paraId="7922DE02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BFD45" w14:textId="5D687EEF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52B1E">
        <w:rPr>
          <w:rFonts w:ascii="Times New Roman" w:eastAsia="Times New Roman" w:hAnsi="Times New Roman" w:cs="Times New Roman"/>
          <w:lang w:eastAsia="pl-PL"/>
        </w:rPr>
        <w:t xml:space="preserve"> − ustalone przez komisję kryterium wyboru (np. wymagania dodatkowe, predyspozycje i umiejętności kandydata przydatne do wykonywania zadań na stanowisku, oraz posiadana wiedza o służbie cywilnej i Policji,</w:t>
      </w:r>
    </w:p>
    <w:p w14:paraId="6620145C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9F485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252B1E">
        <w:rPr>
          <w:rFonts w:ascii="Times New Roman" w:eastAsia="Times New Roman" w:hAnsi="Times New Roman" w:cs="Times New Roman"/>
          <w:lang w:eastAsia="pl-PL"/>
        </w:rPr>
        <w:t xml:space="preserve"> – poprawność w formułowaniu myśli, umiejętność nawiązywania kontaktu,</w:t>
      </w:r>
    </w:p>
    <w:p w14:paraId="33E6901F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3CE34" w14:textId="77777777" w:rsidR="00252B1E" w:rsidRPr="00252B1E" w:rsidRDefault="00252B1E" w:rsidP="00252B1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252B1E">
        <w:rPr>
          <w:rFonts w:ascii="Times New Roman" w:eastAsia="Times New Roman" w:hAnsi="Times New Roman" w:cs="Times New Roman"/>
          <w:lang w:eastAsia="pl-PL"/>
        </w:rPr>
        <w:t xml:space="preserve"> – inne.</w:t>
      </w:r>
    </w:p>
    <w:p w14:paraId="717A6BAB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1639B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Skala ocen: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52B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poziom niski </w:t>
      </w:r>
    </w:p>
    <w:p w14:paraId="7ED6D4BF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poziom poniżej średniej 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52B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poziom średni </w:t>
      </w:r>
    </w:p>
    <w:p w14:paraId="12ACA05F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poziom powyżej średniej </w:t>
      </w:r>
    </w:p>
    <w:p w14:paraId="03911AA2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poziom wysoki</w:t>
      </w:r>
    </w:p>
    <w:p w14:paraId="70B75C37" w14:textId="77777777" w:rsidR="00252B1E" w:rsidRPr="00252B1E" w:rsidRDefault="00252B1E" w:rsidP="00252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6 </w:t>
      </w:r>
      <w:r w:rsidRPr="00252B1E">
        <w:rPr>
          <w:rFonts w:ascii="Times New Roman" w:eastAsia="Times New Roman" w:hAnsi="Times New Roman" w:cs="Times New Roman"/>
          <w:sz w:val="18"/>
          <w:szCs w:val="18"/>
          <w:lang w:eastAsia="pl-PL"/>
        </w:rPr>
        <w:t>poziom bardzo wysoki</w:t>
      </w:r>
    </w:p>
    <w:p w14:paraId="0288422E" w14:textId="77777777" w:rsidR="005F2F82" w:rsidRPr="00252B1E" w:rsidRDefault="005F2F82" w:rsidP="00252B1E"/>
    <w:sectPr w:rsidR="005F2F82" w:rsidRPr="0025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2"/>
    <w:rsid w:val="00252B1E"/>
    <w:rsid w:val="005F2F82"/>
    <w:rsid w:val="00697666"/>
    <w:rsid w:val="007A5438"/>
    <w:rsid w:val="007E620B"/>
    <w:rsid w:val="00AA5B83"/>
    <w:rsid w:val="00C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781190</cp:lastModifiedBy>
  <cp:revision>2</cp:revision>
  <dcterms:created xsi:type="dcterms:W3CDTF">2022-09-05T12:46:00Z</dcterms:created>
  <dcterms:modified xsi:type="dcterms:W3CDTF">2022-09-05T12:46:00Z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