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15BF" w14:textId="77777777" w:rsidR="00C00911" w:rsidRPr="00C00911" w:rsidRDefault="00C00911" w:rsidP="00C00911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lang w:eastAsia="pl-PL"/>
        </w:rPr>
        <w:t>Załącznik nr 4</w:t>
      </w:r>
    </w:p>
    <w:p w14:paraId="1D3A19DB" w14:textId="77777777" w:rsidR="00C00911" w:rsidRPr="00C00911" w:rsidRDefault="00C00911" w:rsidP="00C009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E9563" w14:textId="77777777" w:rsidR="00C00911" w:rsidRPr="00C00911" w:rsidRDefault="00C00911" w:rsidP="00C009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5E4F6" w14:textId="77777777" w:rsidR="00C00911" w:rsidRPr="00C00911" w:rsidRDefault="00C00911" w:rsidP="00C009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</w:t>
      </w:r>
    </w:p>
    <w:p w14:paraId="121D7DB9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CD935" w14:textId="38EDFAC7" w:rsidR="00C00911" w:rsidRPr="00C00911" w:rsidRDefault="00C00911" w:rsidP="00C0091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i/>
          <w:iCs/>
          <w:lang w:eastAsia="pl-PL"/>
        </w:rPr>
        <w:t xml:space="preserve">(dotyczy naboru na stanowisko w służbie cywilnej w </w:t>
      </w:r>
      <w:r w:rsidR="007D1205">
        <w:rPr>
          <w:rFonts w:ascii="Times New Roman" w:eastAsia="Times New Roman" w:hAnsi="Times New Roman" w:cs="Times New Roman"/>
          <w:i/>
          <w:iCs/>
          <w:lang w:eastAsia="pl-PL"/>
        </w:rPr>
        <w:t>CLKP</w:t>
      </w:r>
      <w:r w:rsidRPr="00C00911">
        <w:rPr>
          <w:rFonts w:ascii="Times New Roman" w:eastAsia="Times New Roman" w:hAnsi="Times New Roman" w:cs="Times New Roman"/>
          <w:i/>
          <w:iCs/>
          <w:lang w:eastAsia="pl-PL"/>
        </w:rPr>
        <w:t xml:space="preserve"> nr ogłoszenia …………………....)</w:t>
      </w:r>
    </w:p>
    <w:p w14:paraId="3AD5862B" w14:textId="77777777" w:rsidR="00C00911" w:rsidRPr="00C00911" w:rsidRDefault="00C00911" w:rsidP="00C009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8F724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FB5EA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…………………………….............…………………</w:t>
      </w:r>
    </w:p>
    <w:p w14:paraId="75C2949E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(stopień, imię i nazwisko członka komisji)</w:t>
      </w:r>
    </w:p>
    <w:p w14:paraId="44CC5D99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EE830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E3981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 że:</w:t>
      </w:r>
    </w:p>
    <w:p w14:paraId="7250C8F3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A103C" w14:textId="77777777" w:rsidR="00C00911" w:rsidRPr="00C00911" w:rsidRDefault="00C00911" w:rsidP="00C00911">
      <w:pPr>
        <w:spacing w:before="119" w:after="119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jestem małżonkiem(ą), krewnym(ą) lub powinowatym(ą) – do drugiego stopnia włącznie – żadnej z osób, których to postępowanie dotyczy.</w:t>
      </w:r>
    </w:p>
    <w:p w14:paraId="6E8D8E4F" w14:textId="77777777" w:rsidR="00C00911" w:rsidRPr="00C00911" w:rsidRDefault="00C00911" w:rsidP="00C00911">
      <w:pPr>
        <w:spacing w:before="119" w:after="119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zgodnie z art. 32 ustawy z dnia 21 listopada 2008 r. </w:t>
      </w:r>
      <w:r w:rsidRPr="00C00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służbie cywilnej</w:t>
      </w:r>
      <w:r w:rsidRPr="00C0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zachowam </w:t>
      </w:r>
      <w:r w:rsidRPr="00C00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tajemnicy uzyskane w trakcie naboru informacje o kandydatach.</w:t>
      </w:r>
    </w:p>
    <w:p w14:paraId="47995599" w14:textId="77777777" w:rsidR="00C00911" w:rsidRPr="00C00911" w:rsidRDefault="00C00911" w:rsidP="00C009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5B3CF" w14:textId="77777777" w:rsidR="00C00911" w:rsidRPr="00C00911" w:rsidRDefault="00C00911" w:rsidP="00C009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FF540" w14:textId="35E0EA63" w:rsidR="00C00911" w:rsidRPr="00C00911" w:rsidRDefault="009C645E" w:rsidP="00C009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F0650E" w14:textId="3B810C2F" w:rsidR="00C00911" w:rsidRPr="00C00911" w:rsidRDefault="009C645E" w:rsidP="009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</w:t>
      </w:r>
      <w:r w:rsidR="00C00911" w:rsidRPr="00C00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(miejscowość, data) (własnoręczny podpis)</w:t>
      </w:r>
    </w:p>
    <w:p w14:paraId="7A618487" w14:textId="77777777" w:rsidR="00C00911" w:rsidRPr="00C00911" w:rsidRDefault="00C00911" w:rsidP="00C009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622F6" w14:textId="77777777" w:rsidR="00C00911" w:rsidRPr="00C00911" w:rsidRDefault="00C00911" w:rsidP="00C009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8422E" w14:textId="77777777" w:rsidR="005F2F82" w:rsidRPr="00C00911" w:rsidRDefault="005F2F82" w:rsidP="00C00911"/>
    <w:sectPr w:rsidR="005F2F82" w:rsidRPr="00C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832955">
    <w:abstractNumId w:val="6"/>
  </w:num>
  <w:num w:numId="2" w16cid:durableId="1430463446">
    <w:abstractNumId w:val="4"/>
  </w:num>
  <w:num w:numId="3" w16cid:durableId="2111272498">
    <w:abstractNumId w:val="2"/>
  </w:num>
  <w:num w:numId="4" w16cid:durableId="1020472508">
    <w:abstractNumId w:val="1"/>
  </w:num>
  <w:num w:numId="5" w16cid:durableId="1850948619">
    <w:abstractNumId w:val="5"/>
  </w:num>
  <w:num w:numId="6" w16cid:durableId="984773205">
    <w:abstractNumId w:val="10"/>
  </w:num>
  <w:num w:numId="7" w16cid:durableId="100297392">
    <w:abstractNumId w:val="0"/>
  </w:num>
  <w:num w:numId="8" w16cid:durableId="865216298">
    <w:abstractNumId w:val="14"/>
  </w:num>
  <w:num w:numId="9" w16cid:durableId="793792359">
    <w:abstractNumId w:val="11"/>
  </w:num>
  <w:num w:numId="10" w16cid:durableId="1986932890">
    <w:abstractNumId w:val="8"/>
  </w:num>
  <w:num w:numId="11" w16cid:durableId="1223448367">
    <w:abstractNumId w:val="13"/>
  </w:num>
  <w:num w:numId="12" w16cid:durableId="1934119769">
    <w:abstractNumId w:val="7"/>
  </w:num>
  <w:num w:numId="13" w16cid:durableId="1098910122">
    <w:abstractNumId w:val="9"/>
  </w:num>
  <w:num w:numId="14" w16cid:durableId="1961259506">
    <w:abstractNumId w:val="3"/>
  </w:num>
  <w:num w:numId="15" w16cid:durableId="574820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2"/>
    <w:rsid w:val="005F2F82"/>
    <w:rsid w:val="007A5438"/>
    <w:rsid w:val="007D1205"/>
    <w:rsid w:val="009C645E"/>
    <w:rsid w:val="00AA5B83"/>
    <w:rsid w:val="00C00911"/>
    <w:rsid w:val="00C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929043</cp:lastModifiedBy>
  <cp:revision>4</cp:revision>
  <dcterms:created xsi:type="dcterms:W3CDTF">2022-07-24T18:20:00Z</dcterms:created>
  <dcterms:modified xsi:type="dcterms:W3CDTF">2022-09-07T12:15:00Z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